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9F859" w14:textId="77777777" w:rsidR="005F7A03" w:rsidRPr="006C0DDA" w:rsidRDefault="005F23CD" w:rsidP="005F7A03">
      <w:pPr>
        <w:jc w:val="center"/>
        <w:rPr>
          <w:rFonts w:cs="B Titr"/>
          <w:color w:val="000000" w:themeColor="text1"/>
          <w:sz w:val="24"/>
          <w:szCs w:val="24"/>
          <w:rtl/>
          <w:lang w:bidi="fa-IR"/>
        </w:rPr>
      </w:pPr>
      <w:r w:rsidRPr="006C0DDA">
        <w:rPr>
          <w:rFonts w:cs="B Titr" w:hint="cs"/>
          <w:color w:val="000000" w:themeColor="text1"/>
          <w:sz w:val="24"/>
          <w:szCs w:val="24"/>
          <w:rtl/>
          <w:lang w:bidi="fa-IR"/>
        </w:rPr>
        <w:t>" بسمه تعالی"</w:t>
      </w:r>
    </w:p>
    <w:p w14:paraId="33C94C5E" w14:textId="77777777" w:rsidR="005F7A03" w:rsidRDefault="005F7A03" w:rsidP="005F7A03">
      <w:pPr>
        <w:jc w:val="center"/>
        <w:rPr>
          <w:rFonts w:cs="B Titr"/>
          <w:rtl/>
          <w:lang w:bidi="fa-IR"/>
        </w:rPr>
      </w:pPr>
    </w:p>
    <w:p w14:paraId="4C838A6A" w14:textId="77777777" w:rsidR="005F23CD" w:rsidRPr="00F33FDE" w:rsidRDefault="005F23CD" w:rsidP="00B62EB0">
      <w:pPr>
        <w:bidi/>
        <w:ind w:left="-705" w:firstLine="142"/>
        <w:jc w:val="center"/>
        <w:rPr>
          <w:rFonts w:cs="B Titr"/>
          <w:sz w:val="24"/>
          <w:szCs w:val="24"/>
          <w:rtl/>
          <w:lang w:bidi="fa-IR"/>
        </w:rPr>
      </w:pPr>
      <w:r w:rsidRPr="00F33FDE">
        <w:rPr>
          <w:rFonts w:cs="B Titr" w:hint="cs"/>
          <w:sz w:val="24"/>
          <w:szCs w:val="24"/>
          <w:rtl/>
          <w:lang w:bidi="fa-IR"/>
        </w:rPr>
        <w:t>اعضای کمیته</w:t>
      </w:r>
      <w:r w:rsidR="00DA33D1" w:rsidRPr="00F33FDE">
        <w:rPr>
          <w:rFonts w:cs="B Titr" w:hint="cs"/>
          <w:sz w:val="24"/>
          <w:szCs w:val="24"/>
          <w:rtl/>
          <w:lang w:bidi="fa-IR"/>
        </w:rPr>
        <w:t xml:space="preserve"> دانشگاهی</w:t>
      </w:r>
      <w:r w:rsidRPr="00F33FDE">
        <w:rPr>
          <w:rFonts w:cs="B Titr" w:hint="cs"/>
          <w:sz w:val="24"/>
          <w:szCs w:val="24"/>
          <w:rtl/>
          <w:lang w:bidi="fa-IR"/>
        </w:rPr>
        <w:t xml:space="preserve"> اخلاق بالینی</w:t>
      </w:r>
      <w:r w:rsidR="0062443E">
        <w:rPr>
          <w:rFonts w:cs="B Titr" w:hint="cs"/>
          <w:sz w:val="24"/>
          <w:szCs w:val="24"/>
          <w:rtl/>
          <w:lang w:bidi="fa-IR"/>
        </w:rPr>
        <w:t xml:space="preserve"> </w:t>
      </w:r>
      <w:r w:rsidR="00B62EB0" w:rsidRPr="00B62EB0">
        <w:rPr>
          <w:rFonts w:cs="B Titr" w:hint="cs"/>
          <w:sz w:val="24"/>
          <w:szCs w:val="24"/>
          <w:rtl/>
          <w:lang w:bidi="fa-IR"/>
        </w:rPr>
        <w:t>بیمارستان امام حسین(ع) هشترود</w:t>
      </w:r>
    </w:p>
    <w:tbl>
      <w:tblPr>
        <w:tblStyle w:val="TableGrid"/>
        <w:bidiVisual/>
        <w:tblW w:w="10773" w:type="dxa"/>
        <w:jc w:val="center"/>
        <w:tblLook w:val="04A0" w:firstRow="1" w:lastRow="0" w:firstColumn="1" w:lastColumn="0" w:noHBand="0" w:noVBand="1"/>
      </w:tblPr>
      <w:tblGrid>
        <w:gridCol w:w="655"/>
        <w:gridCol w:w="2008"/>
        <w:gridCol w:w="2468"/>
        <w:gridCol w:w="2182"/>
        <w:gridCol w:w="12"/>
        <w:gridCol w:w="3448"/>
      </w:tblGrid>
      <w:tr w:rsidR="00BD2DCA" w14:paraId="442680B6" w14:textId="77777777" w:rsidTr="00B62EB0">
        <w:trPr>
          <w:trHeight w:val="510"/>
          <w:jc w:val="center"/>
        </w:trPr>
        <w:tc>
          <w:tcPr>
            <w:tcW w:w="655" w:type="dxa"/>
            <w:shd w:val="clear" w:color="auto" w:fill="E2EFD9" w:themeFill="accent6" w:themeFillTint="33"/>
            <w:vAlign w:val="center"/>
          </w:tcPr>
          <w:p w14:paraId="6D61DD4C" w14:textId="77777777" w:rsidR="00B62EB0" w:rsidRDefault="00B62EB0" w:rsidP="009D0FE7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247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E738FD0" w14:textId="77777777" w:rsidR="00B62EB0" w:rsidRDefault="00B62EB0" w:rsidP="009D0FE7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نام و نام خانوادگی</w:t>
            </w:r>
          </w:p>
        </w:tc>
        <w:tc>
          <w:tcPr>
            <w:tcW w:w="3148" w:type="dxa"/>
            <w:shd w:val="clear" w:color="auto" w:fill="E2EFD9" w:themeFill="accent6" w:themeFillTint="33"/>
            <w:vAlign w:val="center"/>
          </w:tcPr>
          <w:p w14:paraId="12610B49" w14:textId="77777777" w:rsidR="00B62EB0" w:rsidRDefault="00B62EB0" w:rsidP="009D0FE7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محل خدمت</w:t>
            </w:r>
          </w:p>
        </w:tc>
        <w:tc>
          <w:tcPr>
            <w:tcW w:w="2685" w:type="dxa"/>
            <w:shd w:val="clear" w:color="auto" w:fill="E2EFD9" w:themeFill="accent6" w:themeFillTint="33"/>
            <w:vAlign w:val="center"/>
          </w:tcPr>
          <w:p w14:paraId="2FFAB880" w14:textId="77777777" w:rsidR="00B62EB0" w:rsidRDefault="00B62EB0" w:rsidP="009D0FE7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سمت</w:t>
            </w:r>
          </w:p>
        </w:tc>
        <w:tc>
          <w:tcPr>
            <w:tcW w:w="1812" w:type="dxa"/>
            <w:gridSpan w:val="2"/>
            <w:shd w:val="clear" w:color="auto" w:fill="E2EFD9" w:themeFill="accent6" w:themeFillTint="33"/>
            <w:vAlign w:val="center"/>
          </w:tcPr>
          <w:p w14:paraId="4084DD31" w14:textId="77777777" w:rsidR="00B62EB0" w:rsidRDefault="00B62EB0" w:rsidP="00B62EB0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ایمیل و عکس</w:t>
            </w:r>
          </w:p>
        </w:tc>
      </w:tr>
      <w:tr w:rsidR="00BD2DCA" w14:paraId="6FFF0EC5" w14:textId="77777777" w:rsidTr="00B62EB0">
        <w:trPr>
          <w:trHeight w:val="510"/>
          <w:jc w:val="center"/>
        </w:trPr>
        <w:tc>
          <w:tcPr>
            <w:tcW w:w="655" w:type="dxa"/>
            <w:vAlign w:val="center"/>
          </w:tcPr>
          <w:p w14:paraId="14248CC7" w14:textId="77777777" w:rsidR="00B62EB0" w:rsidRPr="00DB7986" w:rsidRDefault="00B62EB0" w:rsidP="009D0FE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473" w:type="dxa"/>
            <w:tcBorders>
              <w:bottom w:val="single" w:sz="4" w:space="0" w:color="auto"/>
            </w:tcBorders>
            <w:vAlign w:val="center"/>
          </w:tcPr>
          <w:p w14:paraId="59396CC8" w14:textId="77777777" w:rsidR="00B62EB0" w:rsidRPr="00DB7986" w:rsidRDefault="00B62EB0" w:rsidP="00833A1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امین اعلمی</w:t>
            </w:r>
          </w:p>
        </w:tc>
        <w:tc>
          <w:tcPr>
            <w:tcW w:w="3148" w:type="dxa"/>
            <w:vAlign w:val="center"/>
          </w:tcPr>
          <w:p w14:paraId="0B0F213B" w14:textId="77777777" w:rsidR="00B62EB0" w:rsidRPr="00DB7986" w:rsidRDefault="00B62EB0" w:rsidP="009D0FE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بیمارستان امام حسین(ع) هشترود</w:t>
            </w:r>
          </w:p>
        </w:tc>
        <w:tc>
          <w:tcPr>
            <w:tcW w:w="2700" w:type="dxa"/>
            <w:gridSpan w:val="2"/>
            <w:vAlign w:val="center"/>
          </w:tcPr>
          <w:p w14:paraId="5E7A8F7A" w14:textId="77777777" w:rsidR="00B62EB0" w:rsidRPr="00DB7986" w:rsidRDefault="00B62EB0" w:rsidP="009D0FE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رئیس بیمارستان- </w:t>
            </w:r>
            <w:r w:rsidRPr="00117B24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رئیس کمیته اخلاق بالینی</w:t>
            </w:r>
          </w:p>
        </w:tc>
        <w:tc>
          <w:tcPr>
            <w:tcW w:w="1797" w:type="dxa"/>
            <w:vAlign w:val="center"/>
          </w:tcPr>
          <w:p w14:paraId="1EDF1A42" w14:textId="77777777" w:rsidR="00B62EB0" w:rsidRPr="00DB7986" w:rsidRDefault="0096732A" w:rsidP="009D0FE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6732A">
              <w:rPr>
                <w:rFonts w:cs="B Nazanin"/>
                <w:b/>
                <w:bCs/>
                <w:lang w:bidi="fa-IR"/>
              </w:rPr>
              <w:t>Aminyk88@gmail</w:t>
            </w:r>
            <w:r w:rsidR="00BD2DCA">
              <w:rPr>
                <w:rFonts w:cs="B Nazanin"/>
                <w:b/>
                <w:bCs/>
                <w:noProof/>
                <w:lang w:bidi="fa-IR"/>
              </w:rPr>
              <w:drawing>
                <wp:inline distT="0" distB="0" distL="0" distR="0" wp14:anchorId="26513D07" wp14:editId="159EFD8D">
                  <wp:extent cx="1063256" cy="1126490"/>
                  <wp:effectExtent l="0" t="0" r="3810" b="0"/>
                  <wp:docPr id="5" name="Picture 5" descr="C:\Users\trostami\Downloads\IMG_20230821_120733_9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rostami\Downloads\IMG_20230821_120733_9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071" cy="1137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732A">
              <w:rPr>
                <w:rFonts w:cs="B Nazanin"/>
                <w:b/>
                <w:bCs/>
                <w:lang w:bidi="fa-IR"/>
              </w:rPr>
              <w:t>.com</w:t>
            </w:r>
          </w:p>
        </w:tc>
      </w:tr>
      <w:tr w:rsidR="00BD2DCA" w14:paraId="560F56E8" w14:textId="77777777" w:rsidTr="00B62EB0">
        <w:trPr>
          <w:trHeight w:val="510"/>
          <w:jc w:val="center"/>
        </w:trPr>
        <w:tc>
          <w:tcPr>
            <w:tcW w:w="655" w:type="dxa"/>
            <w:vAlign w:val="center"/>
          </w:tcPr>
          <w:p w14:paraId="26E68FA2" w14:textId="77777777" w:rsidR="00B62EB0" w:rsidRPr="00DB7986" w:rsidRDefault="00B62EB0" w:rsidP="009D0FE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4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20FB43" w14:textId="77777777" w:rsidR="00B62EB0" w:rsidRPr="007222BB" w:rsidRDefault="00B62EB0" w:rsidP="009D0FE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سید حسین حیدری موسوی</w:t>
            </w:r>
          </w:p>
        </w:tc>
        <w:tc>
          <w:tcPr>
            <w:tcW w:w="3148" w:type="dxa"/>
            <w:shd w:val="clear" w:color="auto" w:fill="auto"/>
            <w:vAlign w:val="center"/>
          </w:tcPr>
          <w:p w14:paraId="6A542921" w14:textId="77777777" w:rsidR="00B62EB0" w:rsidRPr="007222BB" w:rsidRDefault="00B62EB0" w:rsidP="009D0FE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بیمارستان امام حسین(ع) هشترود</w:t>
            </w:r>
          </w:p>
        </w:tc>
        <w:tc>
          <w:tcPr>
            <w:tcW w:w="2700" w:type="dxa"/>
            <w:gridSpan w:val="2"/>
            <w:vAlign w:val="center"/>
          </w:tcPr>
          <w:p w14:paraId="39BAD77E" w14:textId="77777777" w:rsidR="00B62EB0" w:rsidRPr="00DB7986" w:rsidRDefault="00B62EB0" w:rsidP="009D0FE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مسئول حراست بیمارستان-</w:t>
            </w:r>
            <w:r w:rsidRPr="00117B24">
              <w:rPr>
                <w:rFonts w:cs="B Nazanin" w:hint="cs"/>
                <w:b/>
                <w:bCs/>
                <w:color w:val="FF0000"/>
                <w:rtl/>
                <w:lang w:bidi="fa-IR"/>
              </w:rPr>
              <w:t xml:space="preserve"> دبیر کمیته اخلاق بالینی</w:t>
            </w:r>
          </w:p>
        </w:tc>
        <w:tc>
          <w:tcPr>
            <w:tcW w:w="1797" w:type="dxa"/>
            <w:vAlign w:val="center"/>
          </w:tcPr>
          <w:p w14:paraId="4FE9C3F4" w14:textId="77777777" w:rsidR="00B62EB0" w:rsidRPr="00DB7986" w:rsidRDefault="0096732A" w:rsidP="009D0FE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Style w:val="Strong"/>
                <w:rFonts w:ascii="Tahoma" w:hAnsi="Tahoma" w:cs="Tahoma"/>
                <w:color w:val="FF0000"/>
                <w:sz w:val="27"/>
                <w:szCs w:val="27"/>
              </w:rPr>
              <w:t>3355hosein@gmail.com</w:t>
            </w:r>
            <w:r>
              <w:rPr>
                <w:rFonts w:cs="B Nazanin"/>
                <w:b/>
                <w:bCs/>
                <w:noProof/>
                <w:rtl/>
                <w:lang w:bidi="fa-IR"/>
              </w:rPr>
              <w:drawing>
                <wp:inline distT="0" distB="0" distL="0" distR="0" wp14:anchorId="0F71D30E" wp14:editId="1CBA88D8">
                  <wp:extent cx="785004" cy="53467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titled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949" cy="559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2DCA" w14:paraId="029A0970" w14:textId="77777777" w:rsidTr="00B62EB0">
        <w:trPr>
          <w:trHeight w:val="510"/>
          <w:jc w:val="center"/>
        </w:trPr>
        <w:tc>
          <w:tcPr>
            <w:tcW w:w="655" w:type="dxa"/>
            <w:vAlign w:val="center"/>
          </w:tcPr>
          <w:p w14:paraId="2585F85F" w14:textId="77777777" w:rsidR="00B62EB0" w:rsidRPr="00DB7986" w:rsidRDefault="00B62EB0" w:rsidP="009D0FE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1F96122E" w14:textId="77777777" w:rsidR="00B62EB0" w:rsidRPr="007222BB" w:rsidRDefault="00B62EB0" w:rsidP="00C33333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خانم پریدخت شیری </w:t>
            </w:r>
          </w:p>
        </w:tc>
        <w:tc>
          <w:tcPr>
            <w:tcW w:w="3148" w:type="dxa"/>
            <w:shd w:val="clear" w:color="auto" w:fill="auto"/>
            <w:vAlign w:val="center"/>
          </w:tcPr>
          <w:p w14:paraId="5B4434FE" w14:textId="77777777" w:rsidR="00B62EB0" w:rsidRPr="007222BB" w:rsidRDefault="00B62EB0" w:rsidP="009D0FE7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بیمارستان امام حسین(ع) هشترود</w:t>
            </w:r>
          </w:p>
        </w:tc>
        <w:tc>
          <w:tcPr>
            <w:tcW w:w="2700" w:type="dxa"/>
            <w:gridSpan w:val="2"/>
            <w:vAlign w:val="center"/>
          </w:tcPr>
          <w:p w14:paraId="62B1DCA6" w14:textId="77777777" w:rsidR="00B62EB0" w:rsidRPr="00DB7986" w:rsidRDefault="00B62EB0" w:rsidP="009D0FE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مدیر بیمارستان- </w:t>
            </w:r>
            <w:r w:rsidRPr="00B62EB0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عضو کمیته اخلاق بالینی</w:t>
            </w:r>
          </w:p>
        </w:tc>
        <w:tc>
          <w:tcPr>
            <w:tcW w:w="1797" w:type="dxa"/>
            <w:vAlign w:val="center"/>
          </w:tcPr>
          <w:p w14:paraId="5C6AA71E" w14:textId="77777777" w:rsidR="00B62EB0" w:rsidRPr="00DB7986" w:rsidRDefault="00BD2DCA" w:rsidP="00BD2DC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lang w:bidi="fa-IR"/>
              </w:rPr>
              <w:drawing>
                <wp:inline distT="0" distB="0" distL="0" distR="0" wp14:anchorId="3B208842" wp14:editId="6A1811E2">
                  <wp:extent cx="897255" cy="1164590"/>
                  <wp:effectExtent l="0" t="0" r="0" b="0"/>
                  <wp:docPr id="3" name="Picture 3" descr="C:\Users\trostami\Desktop\شیر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rostami\Desktop\شیر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255" cy="1164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2DCA" w14:paraId="1BC52FB1" w14:textId="77777777" w:rsidTr="00B62EB0">
        <w:trPr>
          <w:trHeight w:val="510"/>
          <w:jc w:val="center"/>
        </w:trPr>
        <w:tc>
          <w:tcPr>
            <w:tcW w:w="655" w:type="dxa"/>
            <w:vAlign w:val="center"/>
          </w:tcPr>
          <w:p w14:paraId="6A68B180" w14:textId="77777777" w:rsidR="00B62EB0" w:rsidRPr="00DB7986" w:rsidRDefault="00B62EB0" w:rsidP="009D0FE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4D6E74F6" w14:textId="77777777" w:rsidR="00B62EB0" w:rsidRPr="007222BB" w:rsidRDefault="00B62EB0" w:rsidP="009D0FE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دکتر نفیسه بخشنده</w:t>
            </w:r>
          </w:p>
        </w:tc>
        <w:tc>
          <w:tcPr>
            <w:tcW w:w="3148" w:type="dxa"/>
            <w:shd w:val="clear" w:color="auto" w:fill="auto"/>
            <w:vAlign w:val="center"/>
          </w:tcPr>
          <w:p w14:paraId="2189DCB5" w14:textId="77777777" w:rsidR="00B62EB0" w:rsidRPr="007222BB" w:rsidRDefault="00B62EB0" w:rsidP="009D0FE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بیمارستان امام حسین(ع) هشترود</w:t>
            </w:r>
          </w:p>
        </w:tc>
        <w:tc>
          <w:tcPr>
            <w:tcW w:w="2700" w:type="dxa"/>
            <w:gridSpan w:val="2"/>
            <w:vAlign w:val="center"/>
          </w:tcPr>
          <w:p w14:paraId="40E4CF57" w14:textId="77777777" w:rsidR="00B62EB0" w:rsidRPr="00DB7986" w:rsidRDefault="00B62EB0" w:rsidP="00B62EB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پزشک بیمارستان- </w:t>
            </w:r>
            <w:r w:rsidRPr="00B62EB0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عضو کمیته اخلاق بالینی</w:t>
            </w:r>
          </w:p>
        </w:tc>
        <w:tc>
          <w:tcPr>
            <w:tcW w:w="1797" w:type="dxa"/>
            <w:vAlign w:val="center"/>
          </w:tcPr>
          <w:p w14:paraId="24F3104D" w14:textId="77777777" w:rsidR="00B62EB0" w:rsidRPr="00DB7986" w:rsidRDefault="00B62EB0" w:rsidP="00B62EB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D2DCA" w14:paraId="5C616F78" w14:textId="77777777" w:rsidTr="00B62EB0">
        <w:trPr>
          <w:trHeight w:val="510"/>
          <w:jc w:val="center"/>
        </w:trPr>
        <w:tc>
          <w:tcPr>
            <w:tcW w:w="655" w:type="dxa"/>
            <w:vAlign w:val="center"/>
          </w:tcPr>
          <w:p w14:paraId="76C36B58" w14:textId="77777777" w:rsidR="00B62EB0" w:rsidRPr="00DB7986" w:rsidRDefault="00B62EB0" w:rsidP="00B62EB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41FA0B33" w14:textId="77777777" w:rsidR="00B62EB0" w:rsidRPr="007222BB" w:rsidRDefault="00B62EB0" w:rsidP="00B62EB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آقای علی رستمی </w:t>
            </w:r>
          </w:p>
        </w:tc>
        <w:tc>
          <w:tcPr>
            <w:tcW w:w="3148" w:type="dxa"/>
            <w:shd w:val="clear" w:color="auto" w:fill="auto"/>
            <w:vAlign w:val="center"/>
          </w:tcPr>
          <w:p w14:paraId="308C83A9" w14:textId="77777777" w:rsidR="00B62EB0" w:rsidRPr="007222BB" w:rsidRDefault="00B62EB0" w:rsidP="00B62EB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بیمارستان امام حسین(ع) هشترود</w:t>
            </w:r>
          </w:p>
        </w:tc>
        <w:tc>
          <w:tcPr>
            <w:tcW w:w="2700" w:type="dxa"/>
            <w:gridSpan w:val="2"/>
            <w:vAlign w:val="center"/>
          </w:tcPr>
          <w:p w14:paraId="19A3C5F6" w14:textId="77777777" w:rsidR="00B62EB0" w:rsidRPr="00DB7986" w:rsidRDefault="00B62EB0" w:rsidP="00B62EB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مدیر پرستاری- </w:t>
            </w:r>
            <w:r w:rsidRPr="00B62EB0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عضو کمیته اخلاق بالینی</w:t>
            </w:r>
          </w:p>
        </w:tc>
        <w:tc>
          <w:tcPr>
            <w:tcW w:w="1797" w:type="dxa"/>
            <w:vAlign w:val="center"/>
          </w:tcPr>
          <w:p w14:paraId="3AEE207F" w14:textId="77777777" w:rsidR="00B62EB0" w:rsidRPr="00DB7986" w:rsidRDefault="0096732A" w:rsidP="00B62EB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6732A">
              <w:rPr>
                <w:rFonts w:cs="B Nazanin"/>
                <w:b/>
                <w:bCs/>
                <w:lang w:bidi="fa-IR"/>
              </w:rPr>
              <w:t>rostami.ali53@gmail.com</w:t>
            </w:r>
            <w:r w:rsidR="00BD2DCA">
              <w:rPr>
                <w:rFonts w:cs="B Nazanin" w:hint="cs"/>
                <w:b/>
                <w:bCs/>
                <w:noProof/>
                <w:lang w:bidi="fa-IR"/>
              </w:rPr>
              <w:drawing>
                <wp:inline distT="0" distB="0" distL="0" distR="0" wp14:anchorId="3872F700" wp14:editId="2D7A840E">
                  <wp:extent cx="871268" cy="560643"/>
                  <wp:effectExtent l="0" t="0" r="5080" b="0"/>
                  <wp:docPr id="4" name="Picture 4" descr="C:\Users\trostami\Downloads\IMG_20230821_120915_8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rostami\Downloads\IMG_20230821_120915_8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375" cy="581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2DCA" w14:paraId="68D07382" w14:textId="77777777" w:rsidTr="00B62EB0">
        <w:trPr>
          <w:trHeight w:val="510"/>
          <w:jc w:val="center"/>
        </w:trPr>
        <w:tc>
          <w:tcPr>
            <w:tcW w:w="655" w:type="dxa"/>
            <w:vAlign w:val="center"/>
          </w:tcPr>
          <w:p w14:paraId="20FE2570" w14:textId="77777777" w:rsidR="00B62EB0" w:rsidRPr="00DB7986" w:rsidRDefault="00B62EB0" w:rsidP="00B62EB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50EF012B" w14:textId="77777777" w:rsidR="00B62EB0" w:rsidRPr="007222BB" w:rsidRDefault="00B62EB0" w:rsidP="00B62EB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222BB">
              <w:rPr>
                <w:rFonts w:cs="B Nazanin" w:hint="cs"/>
                <w:b/>
                <w:bCs/>
                <w:rtl/>
                <w:lang w:bidi="fa-IR"/>
              </w:rPr>
              <w:t xml:space="preserve">آقای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میر هادی موسوی</w:t>
            </w:r>
          </w:p>
        </w:tc>
        <w:tc>
          <w:tcPr>
            <w:tcW w:w="3148" w:type="dxa"/>
            <w:shd w:val="clear" w:color="auto" w:fill="auto"/>
            <w:vAlign w:val="center"/>
          </w:tcPr>
          <w:p w14:paraId="7C0CB365" w14:textId="77777777" w:rsidR="00B62EB0" w:rsidRPr="007222BB" w:rsidRDefault="00B62EB0" w:rsidP="00B62EB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بیمارستان امام حسین(ع) هشترود</w:t>
            </w:r>
          </w:p>
        </w:tc>
        <w:tc>
          <w:tcPr>
            <w:tcW w:w="2700" w:type="dxa"/>
            <w:gridSpan w:val="2"/>
            <w:vAlign w:val="center"/>
          </w:tcPr>
          <w:p w14:paraId="0E4B35A9" w14:textId="77777777" w:rsidR="00B62EB0" w:rsidRPr="00426817" w:rsidRDefault="00B62EB0" w:rsidP="00B62EB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مسئول بهبود کفیفت بیمارستان - </w:t>
            </w:r>
            <w:r w:rsidRPr="00B62EB0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عضو کمیته اخلاق بالینی</w:t>
            </w:r>
          </w:p>
        </w:tc>
        <w:tc>
          <w:tcPr>
            <w:tcW w:w="1797" w:type="dxa"/>
            <w:vAlign w:val="center"/>
          </w:tcPr>
          <w:p w14:paraId="7656538E" w14:textId="77777777" w:rsidR="00B62EB0" w:rsidRPr="00426817" w:rsidRDefault="0096732A" w:rsidP="00B62EB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6732A">
              <w:rPr>
                <w:rFonts w:cs="B Nazanin"/>
                <w:b/>
                <w:bCs/>
                <w:lang w:bidi="fa-IR"/>
              </w:rPr>
              <w:t>alochi60@gmail.com</w:t>
            </w:r>
          </w:p>
        </w:tc>
      </w:tr>
      <w:tr w:rsidR="00BD2DCA" w14:paraId="240BC985" w14:textId="77777777" w:rsidTr="00B62EB0">
        <w:trPr>
          <w:trHeight w:val="510"/>
          <w:jc w:val="center"/>
        </w:trPr>
        <w:tc>
          <w:tcPr>
            <w:tcW w:w="655" w:type="dxa"/>
            <w:vAlign w:val="center"/>
          </w:tcPr>
          <w:p w14:paraId="1FEC250F" w14:textId="77777777" w:rsidR="00B62EB0" w:rsidRPr="00DB7986" w:rsidRDefault="00B62EB0" w:rsidP="00B62EB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41567A54" w14:textId="77777777" w:rsidR="00B62EB0" w:rsidRPr="007222BB" w:rsidRDefault="00B62EB0" w:rsidP="00B62EB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حاج آقا جانقوری</w:t>
            </w:r>
          </w:p>
        </w:tc>
        <w:tc>
          <w:tcPr>
            <w:tcW w:w="3148" w:type="dxa"/>
            <w:shd w:val="clear" w:color="auto" w:fill="auto"/>
            <w:vAlign w:val="center"/>
          </w:tcPr>
          <w:p w14:paraId="2D9FC61A" w14:textId="77777777" w:rsidR="00B62EB0" w:rsidRPr="007222BB" w:rsidRDefault="00B62EB0" w:rsidP="00B62EB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بیمارستان امام حسین(ع) هشترود</w:t>
            </w:r>
          </w:p>
        </w:tc>
        <w:tc>
          <w:tcPr>
            <w:tcW w:w="2700" w:type="dxa"/>
            <w:gridSpan w:val="2"/>
            <w:vAlign w:val="center"/>
          </w:tcPr>
          <w:p w14:paraId="657FA843" w14:textId="77777777" w:rsidR="00B62EB0" w:rsidRDefault="00B62EB0" w:rsidP="00B62EB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روحانی بیمارستان- </w:t>
            </w:r>
            <w:r w:rsidRPr="00B62EB0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عضو کمیته اخلاق بالینی</w:t>
            </w:r>
          </w:p>
        </w:tc>
        <w:tc>
          <w:tcPr>
            <w:tcW w:w="1797" w:type="dxa"/>
            <w:vAlign w:val="center"/>
          </w:tcPr>
          <w:p w14:paraId="6D6703DB" w14:textId="77777777" w:rsidR="00B62EB0" w:rsidRDefault="00B62EB0" w:rsidP="00B62EB0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 w:rsidR="00BD2DCA" w14:paraId="4A025919" w14:textId="77777777" w:rsidTr="00B62EB0">
        <w:trPr>
          <w:trHeight w:val="510"/>
          <w:jc w:val="center"/>
        </w:trPr>
        <w:tc>
          <w:tcPr>
            <w:tcW w:w="655" w:type="dxa"/>
            <w:vAlign w:val="center"/>
          </w:tcPr>
          <w:p w14:paraId="733EA896" w14:textId="77777777" w:rsidR="00B62EB0" w:rsidRPr="00DB7986" w:rsidRDefault="00B62EB0" w:rsidP="00B62EB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45D68850" w14:textId="77777777" w:rsidR="00B62EB0" w:rsidRPr="007222BB" w:rsidRDefault="00B62EB0" w:rsidP="00B62EB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خدیجه ارسی</w:t>
            </w:r>
          </w:p>
        </w:tc>
        <w:tc>
          <w:tcPr>
            <w:tcW w:w="3148" w:type="dxa"/>
            <w:shd w:val="clear" w:color="auto" w:fill="auto"/>
            <w:vAlign w:val="center"/>
          </w:tcPr>
          <w:p w14:paraId="52384EC9" w14:textId="77777777" w:rsidR="00B62EB0" w:rsidRPr="007222BB" w:rsidRDefault="00B62EB0" w:rsidP="00B62EB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بیمارستان امام حسین(ع) هشترود</w:t>
            </w:r>
          </w:p>
        </w:tc>
        <w:tc>
          <w:tcPr>
            <w:tcW w:w="2700" w:type="dxa"/>
            <w:gridSpan w:val="2"/>
            <w:vAlign w:val="center"/>
          </w:tcPr>
          <w:p w14:paraId="55335A2C" w14:textId="77777777" w:rsidR="00B62EB0" w:rsidRPr="00DB7986" w:rsidRDefault="00B62EB0" w:rsidP="00B62EB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مسئول مددکار اجتماعی بیمارستان - </w:t>
            </w:r>
            <w:r w:rsidRPr="00B62EB0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عضو کمیته اخلاق بالینی</w:t>
            </w:r>
          </w:p>
        </w:tc>
        <w:tc>
          <w:tcPr>
            <w:tcW w:w="1797" w:type="dxa"/>
            <w:vAlign w:val="center"/>
          </w:tcPr>
          <w:p w14:paraId="650F6440" w14:textId="27E4B25B" w:rsidR="009E63FA" w:rsidRDefault="009E63FA" w:rsidP="009E63FA">
            <w:pPr>
              <w:bidi/>
              <w:jc w:val="right"/>
              <w:rPr>
                <w:rFonts w:cs="2  Mitra"/>
                <w:lang w:bidi="fa-IR"/>
              </w:rPr>
            </w:pPr>
            <w:r>
              <w:rPr>
                <w:rFonts w:cs="2  Mitra" w:hint="cs"/>
                <w:noProof/>
                <w:rtl/>
                <w:lang w:val="fa-IR" w:bidi="fa-IR"/>
              </w:rPr>
              <w:drawing>
                <wp:anchor distT="0" distB="0" distL="114300" distR="114300" simplePos="0" relativeHeight="251658240" behindDoc="1" locked="0" layoutInCell="1" allowOverlap="1" wp14:anchorId="3092D232" wp14:editId="4BAC944E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-6350</wp:posOffset>
                  </wp:positionV>
                  <wp:extent cx="1056640" cy="1181100"/>
                  <wp:effectExtent l="0" t="0" r="0" b="0"/>
                  <wp:wrapNone/>
                  <wp:docPr id="25342918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429182" name="Picture 25342918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64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cs="2  Mitra"/>
                <w:lang w:bidi="fa-IR"/>
              </w:rPr>
              <w:t>K</w:t>
            </w:r>
            <w:r>
              <w:rPr>
                <w:rFonts w:cs="2  Mitra"/>
                <w:lang w:bidi="fa-IR"/>
              </w:rPr>
              <w:t>hadijearaiiii</w:t>
            </w:r>
            <w:proofErr w:type="spellEnd"/>
            <w:r>
              <w:rPr>
                <w:rFonts w:cs="2  Mitra"/>
                <w:lang w:bidi="fa-IR"/>
              </w:rPr>
              <w:t>.</w:t>
            </w:r>
            <w:r w:rsidRPr="008410E5">
              <w:rPr>
                <w:rFonts w:cs="2  Mitra"/>
                <w:lang w:bidi="fa-IR"/>
              </w:rPr>
              <w:t xml:space="preserve"> </w:t>
            </w:r>
            <w:r w:rsidRPr="008410E5">
              <w:rPr>
                <w:rFonts w:cs="2  Mitra"/>
                <w:lang w:bidi="fa-IR"/>
              </w:rPr>
              <w:t>@yahoo.com</w:t>
            </w:r>
          </w:p>
          <w:p w14:paraId="3C7C0D7A" w14:textId="77777777" w:rsidR="009E63FA" w:rsidRDefault="009E63FA" w:rsidP="009E63FA">
            <w:pPr>
              <w:bidi/>
              <w:jc w:val="right"/>
              <w:rPr>
                <w:rFonts w:cs="2  Mitra"/>
                <w:lang w:bidi="fa-IR"/>
              </w:rPr>
            </w:pPr>
          </w:p>
          <w:p w14:paraId="1CB26951" w14:textId="4DBEB2F8" w:rsidR="009E63FA" w:rsidRDefault="009E63FA" w:rsidP="009E63FA">
            <w:pPr>
              <w:bidi/>
              <w:jc w:val="right"/>
              <w:rPr>
                <w:rFonts w:cs="2  Mitra" w:hint="cs"/>
                <w:rtl/>
                <w:lang w:bidi="fa-IR"/>
              </w:rPr>
            </w:pPr>
          </w:p>
          <w:p w14:paraId="60A39E12" w14:textId="1D6FCCC5" w:rsidR="009E63FA" w:rsidRDefault="009E63FA" w:rsidP="009E63FA">
            <w:pPr>
              <w:bidi/>
              <w:rPr>
                <w:rFonts w:cs="2  Mitra"/>
                <w:rtl/>
                <w:lang w:bidi="fa-IR"/>
              </w:rPr>
            </w:pPr>
            <w:r w:rsidRPr="008410E5">
              <w:rPr>
                <w:rFonts w:cs="2  Mitra"/>
                <w:lang w:bidi="fa-IR"/>
              </w:rPr>
              <w:t xml:space="preserve">   </w:t>
            </w:r>
          </w:p>
          <w:p w14:paraId="68D3B912" w14:textId="77777777" w:rsidR="009E63FA" w:rsidRDefault="009E63FA" w:rsidP="009E63FA">
            <w:pPr>
              <w:bidi/>
              <w:rPr>
                <w:rFonts w:cs="2  Mitra"/>
                <w:rtl/>
                <w:lang w:bidi="fa-IR"/>
              </w:rPr>
            </w:pPr>
          </w:p>
          <w:p w14:paraId="5755F813" w14:textId="77777777" w:rsidR="009E63FA" w:rsidRDefault="009E63FA" w:rsidP="009E63FA">
            <w:pPr>
              <w:bidi/>
              <w:rPr>
                <w:rFonts w:cs="2  Mitra" w:hint="cs"/>
                <w:lang w:bidi="fa-IR"/>
              </w:rPr>
            </w:pPr>
          </w:p>
          <w:p w14:paraId="2E172C11" w14:textId="7FF414D8" w:rsidR="00B62EB0" w:rsidRPr="00DB7986" w:rsidRDefault="00B62EB0" w:rsidP="009E63FA">
            <w:pPr>
              <w:bidi/>
              <w:jc w:val="right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</w:tbl>
    <w:p w14:paraId="5720F483" w14:textId="77777777" w:rsidR="00DB7986" w:rsidRPr="005F23CD" w:rsidRDefault="00DB7986" w:rsidP="00DB7986">
      <w:pPr>
        <w:bidi/>
        <w:jc w:val="both"/>
        <w:rPr>
          <w:rFonts w:cs="B Titr"/>
          <w:lang w:bidi="fa-IR"/>
        </w:rPr>
      </w:pPr>
    </w:p>
    <w:sectPr w:rsidR="00DB7986" w:rsidRPr="005F23CD" w:rsidSect="00D570D4">
      <w:pgSz w:w="12240" w:h="15840"/>
      <w:pgMar w:top="1418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3CD"/>
    <w:rsid w:val="00037C56"/>
    <w:rsid w:val="00083D53"/>
    <w:rsid w:val="000F3796"/>
    <w:rsid w:val="00117B24"/>
    <w:rsid w:val="00232DAD"/>
    <w:rsid w:val="00266544"/>
    <w:rsid w:val="0027026B"/>
    <w:rsid w:val="00426817"/>
    <w:rsid w:val="005A444E"/>
    <w:rsid w:val="005B664A"/>
    <w:rsid w:val="005F23CD"/>
    <w:rsid w:val="005F29CD"/>
    <w:rsid w:val="005F7A03"/>
    <w:rsid w:val="0062443E"/>
    <w:rsid w:val="006742F8"/>
    <w:rsid w:val="006A7025"/>
    <w:rsid w:val="006C0DDA"/>
    <w:rsid w:val="006D2A9B"/>
    <w:rsid w:val="007222BB"/>
    <w:rsid w:val="00823FC7"/>
    <w:rsid w:val="00833A14"/>
    <w:rsid w:val="00887858"/>
    <w:rsid w:val="0091745B"/>
    <w:rsid w:val="0096732A"/>
    <w:rsid w:val="009D0FE7"/>
    <w:rsid w:val="009E63FA"/>
    <w:rsid w:val="00AC37CC"/>
    <w:rsid w:val="00AD33FC"/>
    <w:rsid w:val="00B62EB0"/>
    <w:rsid w:val="00BD2DCA"/>
    <w:rsid w:val="00C278B5"/>
    <w:rsid w:val="00C33333"/>
    <w:rsid w:val="00D570D4"/>
    <w:rsid w:val="00DA33D1"/>
    <w:rsid w:val="00DB7986"/>
    <w:rsid w:val="00F33FDE"/>
    <w:rsid w:val="00F55DDB"/>
    <w:rsid w:val="00FB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4CC27D2C"/>
  <w15:chartTrackingRefBased/>
  <w15:docId w15:val="{50F5EDA6-5CE1-4AED-962C-03E3329C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6817"/>
    <w:pPr>
      <w:spacing w:after="0" w:line="240" w:lineRule="auto"/>
    </w:pPr>
    <w:rPr>
      <w:rFonts w:ascii="Tahoma" w:eastAsia="Calibri" w:hAnsi="Tahoma" w:cs="Times New Roman"/>
      <w:sz w:val="16"/>
      <w:szCs w:val="16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817"/>
    <w:rPr>
      <w:rFonts w:ascii="Tahoma" w:eastAsia="Calibri" w:hAnsi="Tahoma" w:cs="Times New Roman"/>
      <w:sz w:val="16"/>
      <w:szCs w:val="16"/>
      <w:lang w:bidi="fa-IR"/>
    </w:rPr>
  </w:style>
  <w:style w:type="paragraph" w:styleId="ListParagraph">
    <w:name w:val="List Paragraph"/>
    <w:basedOn w:val="Normal"/>
    <w:uiPriority w:val="34"/>
    <w:qFormat/>
    <w:rsid w:val="005F7A0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673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NOOHI</dc:creator>
  <cp:keywords/>
  <dc:description/>
  <cp:lastModifiedBy>پریناز رحمانی</cp:lastModifiedBy>
  <cp:revision>3</cp:revision>
  <dcterms:created xsi:type="dcterms:W3CDTF">2023-08-21T08:42:00Z</dcterms:created>
  <dcterms:modified xsi:type="dcterms:W3CDTF">2023-08-22T08:00:00Z</dcterms:modified>
</cp:coreProperties>
</file>